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6C" w:rsidRDefault="007B31CE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31CE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B31CE" w:rsidRPr="003F2A8C" w:rsidRDefault="007B31CE" w:rsidP="007B31CE">
      <w:pPr>
        <w:ind w:firstLine="851"/>
        <w:rPr>
          <w:rFonts w:ascii="Times New Roman" w:hAnsi="Times New Roman"/>
          <w:b/>
          <w:sz w:val="28"/>
          <w:szCs w:val="28"/>
        </w:rPr>
      </w:pPr>
      <w:r w:rsidRPr="003F2A8C">
        <w:rPr>
          <w:rFonts w:ascii="Times New Roman" w:hAnsi="Times New Roman"/>
          <w:b/>
          <w:sz w:val="28"/>
          <w:szCs w:val="28"/>
        </w:rPr>
        <w:t>Фоторепортаж  со стратегических сессий</w:t>
      </w:r>
      <w:r w:rsidR="005E2461">
        <w:rPr>
          <w:rFonts w:ascii="Times New Roman" w:hAnsi="Times New Roman"/>
          <w:b/>
          <w:sz w:val="28"/>
          <w:szCs w:val="28"/>
        </w:rPr>
        <w:t xml:space="preserve"> в МР Сергиевский</w:t>
      </w:r>
    </w:p>
    <w:p w:rsidR="005E2461" w:rsidRDefault="005E246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3730" cy="1950720"/>
            <wp:effectExtent l="19050" t="0" r="0" b="0"/>
            <wp:docPr id="2" name="Рисунок 2" descr="J:\Текущие документы\ДОКУМЕНТЫ\1 Самарская область\Сергиевский район\Фото\Attachments_noik@bk.ru_2018-08-09_07-01-40\IMG_9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Текущие документы\ДОКУМЕНТЫ\1 Самарская область\Сергиевский район\Фото\Attachments_noik@bk.ru_2018-08-09_07-01-40\IMG_987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73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0942" cy="1950720"/>
            <wp:effectExtent l="19050" t="0" r="0" b="0"/>
            <wp:docPr id="1" name="Рисунок 1" descr="J:\Текущие документы\ДОКУМЕНТЫ\1 Самарская область\Сергиевский район\Фото\Attachments_noik@bk.ru_2018-08-09_07-01-40\IMG_9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Текущие документы\ДОКУМЕНТЫ\1 Самарская область\Сергиевский район\Фото\Attachments_noik@bk.ru_2018-08-09_07-01-40\IMG_986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942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D88" w:rsidRDefault="005E246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0942" cy="1882140"/>
            <wp:effectExtent l="19050" t="0" r="0" b="0"/>
            <wp:docPr id="3" name="Рисунок 3" descr="J:\Текущие документы\ДОКУМЕНТЫ\1 Самарская область\Сергиевский район\Фото\Attachments_noik@bk.ru_2018-08-09_07-01-40\IMG_9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Текущие документы\ДОКУМЕНТЫ\1 Самарская область\Сергиевский район\Фото\Attachments_noik@bk.ru_2018-08-09_07-01-40\IMG_988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942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5205" cy="1905000"/>
            <wp:effectExtent l="19050" t="0" r="2295" b="0"/>
            <wp:docPr id="4" name="Рисунок 4" descr="J:\Текущие документы\ДОКУМЕНТЫ\1 Самарская область\Сергиевский район\Фото\Attachments_noik@bk.ru_2018-08-09_07-01-40\IMG_9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Текущие документы\ДОКУМЕНТЫ\1 Самарская область\Сергиевский район\Фото\Attachments_noik@bk.ru_2018-08-09_07-01-40\IMG_987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20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D88" w:rsidRDefault="002E7D88">
      <w:pPr>
        <w:rPr>
          <w:rFonts w:ascii="Times New Roman" w:hAnsi="Times New Roman" w:cs="Times New Roman"/>
          <w:sz w:val="28"/>
          <w:szCs w:val="28"/>
        </w:rPr>
      </w:pPr>
    </w:p>
    <w:p w:rsidR="002E7D88" w:rsidRDefault="00835AAE">
      <w:pPr>
        <w:rPr>
          <w:rFonts w:ascii="Times New Roman" w:hAnsi="Times New Roman" w:cs="Times New Roman"/>
          <w:sz w:val="28"/>
          <w:szCs w:val="28"/>
        </w:rPr>
      </w:pPr>
      <w:r w:rsidRPr="002E7D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7364" cy="1775460"/>
            <wp:effectExtent l="19050" t="0" r="0" b="0"/>
            <wp:docPr id="5" name="Рисунок 5" descr="J:\Текущие документы\ДОКУМЕНТЫ\1 Самарская область\Сергиевский район\Фото\IMG_6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Текущие документы\ДОКУМЕНТЫ\1 Самарская область\Сергиевский район\Фото\IMG_644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367364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5342" cy="1805940"/>
            <wp:effectExtent l="19050" t="0" r="0" b="0"/>
            <wp:docPr id="7" name="Рисунок 7" descr="J:\Текущие документы\ДОКУМЕНТЫ\1 Самарская область\Сергиевский район\Фото\IMG_7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:\Текущие документы\ДОКУМЕНТЫ\1 Самарская область\Сергиевский район\Фото\IMG_744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05342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AAE" w:rsidRDefault="00835AAE">
      <w:pPr>
        <w:rPr>
          <w:rFonts w:ascii="Times New Roman" w:hAnsi="Times New Roman" w:cs="Times New Roman"/>
          <w:sz w:val="28"/>
          <w:szCs w:val="28"/>
        </w:rPr>
      </w:pPr>
      <w:r w:rsidRPr="00835AA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36605" cy="2676343"/>
            <wp:effectExtent l="0" t="381000" r="0" b="352607"/>
            <wp:docPr id="6" name="Рисунок 6" descr="J:\Текущие документы\ДОКУМЕНТЫ\1 Самарская область\Сергиевский район\Фото\IMG_6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Текущие документы\ДОКУМЕНТЫ\1 Самарская область\Сергиевский район\Фото\IMG_645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59253" cy="269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0310" cy="1862226"/>
            <wp:effectExtent l="19050" t="0" r="0" b="0"/>
            <wp:docPr id="8" name="Рисунок 8" descr="J:\Текущие документы\ДОКУМЕНТЫ\1 Самарская область\Сергиевский район\Фото\IMG_7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:\Текущие документы\ДОКУМЕНТЫ\1 Самарская область\Сергиевский район\Фото\IMG_704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80310" cy="186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AAE" w:rsidRDefault="00835AAE" w:rsidP="00835AA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7D88" w:rsidRPr="00835AAE" w:rsidRDefault="002E7D88" w:rsidP="00835AAE">
      <w:pPr>
        <w:rPr>
          <w:rFonts w:ascii="Times New Roman" w:hAnsi="Times New Roman" w:cs="Times New Roman"/>
          <w:sz w:val="28"/>
          <w:szCs w:val="28"/>
        </w:rPr>
      </w:pPr>
    </w:p>
    <w:sectPr w:rsidR="002E7D88" w:rsidRPr="00835AAE" w:rsidSect="00674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1CE"/>
    <w:rsid w:val="000A22B0"/>
    <w:rsid w:val="002E7D88"/>
    <w:rsid w:val="003F2A8C"/>
    <w:rsid w:val="005E2461"/>
    <w:rsid w:val="00656B6C"/>
    <w:rsid w:val="0067429A"/>
    <w:rsid w:val="007B31CE"/>
    <w:rsid w:val="00835AAE"/>
    <w:rsid w:val="00A138E3"/>
    <w:rsid w:val="00D5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F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Марина</cp:lastModifiedBy>
  <cp:revision>2</cp:revision>
  <dcterms:created xsi:type="dcterms:W3CDTF">2018-09-06T11:12:00Z</dcterms:created>
  <dcterms:modified xsi:type="dcterms:W3CDTF">2018-09-06T11:12:00Z</dcterms:modified>
</cp:coreProperties>
</file>